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58" w:rsidRDefault="003E60B4" w:rsidP="00BA6591">
      <w:pPr>
        <w:tabs>
          <w:tab w:val="left" w:pos="5235"/>
        </w:tabs>
        <w:spacing w:line="276" w:lineRule="auto"/>
        <w:rPr>
          <w:sz w:val="20"/>
          <w:szCs w:val="20"/>
        </w:rPr>
        <w:sectPr w:rsidR="00637A58" w:rsidSect="003E60B4">
          <w:headerReference w:type="default" r:id="rId7"/>
          <w:pgSz w:w="11906" w:h="16838"/>
          <w:pgMar w:top="1134" w:right="567" w:bottom="1134" w:left="993" w:header="709" w:footer="709" w:gutter="0"/>
          <w:cols w:space="708"/>
          <w:titlePg/>
          <w:docGrid w:linePitch="360"/>
        </w:sectPr>
      </w:pPr>
      <w:r w:rsidRPr="003E60B4">
        <w:rPr>
          <w:noProof/>
          <w:sz w:val="20"/>
          <w:szCs w:val="20"/>
        </w:rPr>
        <w:drawing>
          <wp:inline distT="0" distB="0" distL="0" distR="0">
            <wp:extent cx="6120130" cy="8412370"/>
            <wp:effectExtent l="0" t="0" r="0" b="8255"/>
            <wp:docPr id="1" name="Рисунок 1" descr="C:\Users\PackardBell\Desktop\сканы амине 22 11 18\2020-05-12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5-12 2\2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8" w:rsidRDefault="00D611D8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tbl>
      <w:tblPr>
        <w:tblStyle w:val="a4"/>
        <w:tblpPr w:leftFromText="180" w:rightFromText="180" w:vertAnchor="page" w:horzAnchor="margin" w:tblpXSpec="right" w:tblpY="1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</w:tblGrid>
      <w:tr w:rsidR="009B72E5" w:rsidTr="00637DC0">
        <w:tc>
          <w:tcPr>
            <w:tcW w:w="4178" w:type="dxa"/>
            <w:vAlign w:val="center"/>
          </w:tcPr>
          <w:p w:rsidR="009B72E5" w:rsidRDefault="00DE1D18" w:rsidP="00637DC0">
            <w:r>
              <w:t>Приложение 1</w:t>
            </w:r>
          </w:p>
          <w:p w:rsidR="009B72E5" w:rsidRDefault="009B72E5" w:rsidP="00637DC0">
            <w:r>
              <w:t xml:space="preserve">к приказу РГБУ «СШ по </w:t>
            </w:r>
            <w:r w:rsidR="002131D3">
              <w:t>гандболу</w:t>
            </w:r>
            <w:r>
              <w:t>»</w:t>
            </w:r>
          </w:p>
          <w:p w:rsidR="009B72E5" w:rsidRDefault="00DE1D18" w:rsidP="002131D3">
            <w:r>
              <w:t>от 12.05</w:t>
            </w:r>
            <w:r w:rsidR="009B72E5">
              <w:t xml:space="preserve">.2020 № </w:t>
            </w:r>
            <w:r>
              <w:t>2</w:t>
            </w:r>
            <w:r w:rsidR="002131D3">
              <w:t>1</w:t>
            </w:r>
          </w:p>
        </w:tc>
      </w:tr>
    </w:tbl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B72E5" w:rsidRPr="00DD7642" w:rsidRDefault="009B72E5" w:rsidP="009B72E5">
      <w:pPr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График</w:t>
      </w:r>
    </w:p>
    <w:p w:rsidR="00F87D87" w:rsidRDefault="009B72E5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дежурства сотрудников на рабочем месте</w:t>
      </w:r>
      <w:r w:rsidR="00F87D87">
        <w:rPr>
          <w:rFonts w:eastAsiaTheme="minorHAnsi"/>
          <w:sz w:val="28"/>
          <w:szCs w:val="28"/>
          <w:lang w:eastAsia="en-US"/>
        </w:rPr>
        <w:t>*</w:t>
      </w:r>
    </w:p>
    <w:p w:rsidR="00F87D87" w:rsidRDefault="00F87D87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560"/>
        <w:gridCol w:w="810"/>
        <w:gridCol w:w="810"/>
        <w:gridCol w:w="810"/>
        <w:gridCol w:w="810"/>
        <w:gridCol w:w="810"/>
        <w:gridCol w:w="810"/>
        <w:gridCol w:w="810"/>
      </w:tblGrid>
      <w:tr w:rsidR="00973D90" w:rsidTr="002131D3">
        <w:trPr>
          <w:trHeight w:val="276"/>
        </w:trPr>
        <w:tc>
          <w:tcPr>
            <w:tcW w:w="392" w:type="dxa"/>
            <w:vMerge w:val="restart"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>№</w:t>
            </w:r>
          </w:p>
          <w:p w:rsidR="00973D90" w:rsidRDefault="00973D90" w:rsidP="00637DC0">
            <w:r>
              <w:rPr>
                <w:b/>
                <w:bCs/>
              </w:rPr>
              <w:t>п/п</w:t>
            </w:r>
          </w:p>
        </w:tc>
        <w:tc>
          <w:tcPr>
            <w:tcW w:w="1984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 w:rsidRPr="00662EAA">
              <w:rPr>
                <w:b/>
                <w:bCs/>
              </w:rPr>
              <w:t>ФИО</w:t>
            </w:r>
          </w:p>
        </w:tc>
        <w:tc>
          <w:tcPr>
            <w:tcW w:w="1560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:rsidR="00973D90" w:rsidRPr="00973D90" w:rsidRDefault="00973D90" w:rsidP="00973D90">
            <w:pPr>
              <w:spacing w:line="276" w:lineRule="auto"/>
              <w:jc w:val="center"/>
              <w:rPr>
                <w:b/>
              </w:rPr>
            </w:pPr>
            <w:r w:rsidRPr="00973D90">
              <w:rPr>
                <w:b/>
              </w:rPr>
              <w:t>Дни месяца</w:t>
            </w:r>
          </w:p>
        </w:tc>
      </w:tr>
      <w:tr w:rsidR="00973D90" w:rsidTr="002131D3">
        <w:trPr>
          <w:trHeight w:val="258"/>
        </w:trPr>
        <w:tc>
          <w:tcPr>
            <w:tcW w:w="392" w:type="dxa"/>
            <w:vMerge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973D90" w:rsidRPr="00662EAA" w:rsidRDefault="00973D90" w:rsidP="00637DC0">
            <w:pPr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973D90" w:rsidRDefault="00973D90" w:rsidP="00637DC0">
            <w:pPr>
              <w:rPr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810" w:type="dxa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810" w:type="dxa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810" w:type="dxa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10" w:type="dxa"/>
            <w:vAlign w:val="center"/>
          </w:tcPr>
          <w:p w:rsidR="00973D90" w:rsidRPr="00A25246" w:rsidRDefault="00973D90" w:rsidP="006318D3">
            <w:pPr>
              <w:jc w:val="center"/>
              <w:rPr>
                <w:b/>
                <w:sz w:val="22"/>
                <w:szCs w:val="22"/>
              </w:rPr>
            </w:pPr>
            <w:r w:rsidRPr="00A25246">
              <w:rPr>
                <w:b/>
                <w:sz w:val="22"/>
                <w:szCs w:val="22"/>
              </w:rPr>
              <w:t>18</w:t>
            </w:r>
          </w:p>
        </w:tc>
      </w:tr>
      <w:tr w:rsidR="00973D90" w:rsidTr="002131D3">
        <w:trPr>
          <w:trHeight w:val="1104"/>
        </w:trPr>
        <w:tc>
          <w:tcPr>
            <w:tcW w:w="392" w:type="dxa"/>
          </w:tcPr>
          <w:p w:rsidR="00973D90" w:rsidRPr="00637E07" w:rsidRDefault="00973D90" w:rsidP="00F87D87">
            <w:pPr>
              <w:jc w:val="center"/>
            </w:pPr>
            <w:r>
              <w:t>1.</w:t>
            </w:r>
          </w:p>
        </w:tc>
        <w:tc>
          <w:tcPr>
            <w:tcW w:w="1984" w:type="dxa"/>
          </w:tcPr>
          <w:p w:rsidR="002131D3" w:rsidRPr="00A022D6" w:rsidRDefault="002131D3" w:rsidP="002131D3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 xml:space="preserve">Цеков </w:t>
            </w:r>
          </w:p>
          <w:p w:rsidR="00973D90" w:rsidRPr="00A022D6" w:rsidRDefault="002131D3" w:rsidP="002131D3">
            <w:pPr>
              <w:spacing w:line="276" w:lineRule="auto"/>
              <w:rPr>
                <w:b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>Хасан Пасарбиевич</w:t>
            </w:r>
          </w:p>
        </w:tc>
        <w:tc>
          <w:tcPr>
            <w:tcW w:w="1560" w:type="dxa"/>
          </w:tcPr>
          <w:p w:rsidR="00973D90" w:rsidRPr="00A022D6" w:rsidRDefault="00973D90" w:rsidP="00F87D87">
            <w:pPr>
              <w:jc w:val="center"/>
            </w:pPr>
            <w:r w:rsidRPr="00A022D6">
              <w:rPr>
                <w:bCs/>
              </w:rPr>
              <w:t>и.о. директора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2131D3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</w:tr>
      <w:tr w:rsidR="00973D90" w:rsidTr="002131D3">
        <w:trPr>
          <w:trHeight w:val="1104"/>
        </w:trPr>
        <w:tc>
          <w:tcPr>
            <w:tcW w:w="392" w:type="dxa"/>
          </w:tcPr>
          <w:p w:rsidR="00973D90" w:rsidRPr="00637E07" w:rsidRDefault="00973D90" w:rsidP="00F87D87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2131D3" w:rsidRPr="00A022D6" w:rsidRDefault="002131D3" w:rsidP="002131D3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 xml:space="preserve">Бовтрюк </w:t>
            </w:r>
          </w:p>
          <w:p w:rsidR="00973D90" w:rsidRPr="00A022D6" w:rsidRDefault="002131D3" w:rsidP="002131D3">
            <w:pPr>
              <w:spacing w:line="276" w:lineRule="auto"/>
              <w:rPr>
                <w:b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>Лариса Владимировна</w:t>
            </w:r>
          </w:p>
        </w:tc>
        <w:tc>
          <w:tcPr>
            <w:tcW w:w="1560" w:type="dxa"/>
          </w:tcPr>
          <w:p w:rsidR="00973D90" w:rsidRPr="00A022D6" w:rsidRDefault="00973D90" w:rsidP="002131D3">
            <w:pPr>
              <w:jc w:val="center"/>
            </w:pPr>
            <w:r w:rsidRPr="00A022D6">
              <w:rPr>
                <w:bCs/>
              </w:rPr>
              <w:t xml:space="preserve">заместитель директора 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2131D3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</w:tr>
      <w:tr w:rsidR="00973D90" w:rsidTr="002131D3">
        <w:trPr>
          <w:trHeight w:val="1104"/>
        </w:trPr>
        <w:tc>
          <w:tcPr>
            <w:tcW w:w="392" w:type="dxa"/>
          </w:tcPr>
          <w:p w:rsidR="00973D90" w:rsidRPr="00637E07" w:rsidRDefault="00973D90" w:rsidP="00F87D87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2131D3" w:rsidRPr="00A022D6" w:rsidRDefault="002131D3" w:rsidP="002131D3">
            <w:pPr>
              <w:spacing w:line="276" w:lineRule="auto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 xml:space="preserve">Цеков </w:t>
            </w:r>
          </w:p>
          <w:p w:rsidR="002131D3" w:rsidRPr="00A022D6" w:rsidRDefault="002131D3" w:rsidP="002131D3">
            <w:pPr>
              <w:spacing w:line="276" w:lineRule="auto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Ренат</w:t>
            </w:r>
          </w:p>
          <w:p w:rsidR="00973D90" w:rsidRPr="00A022D6" w:rsidRDefault="002131D3" w:rsidP="002131D3">
            <w:pPr>
              <w:spacing w:line="276" w:lineRule="auto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 xml:space="preserve"> Хасанович</w:t>
            </w:r>
          </w:p>
        </w:tc>
        <w:tc>
          <w:tcPr>
            <w:tcW w:w="1560" w:type="dxa"/>
          </w:tcPr>
          <w:p w:rsidR="00973D90" w:rsidRPr="00A022D6" w:rsidRDefault="002131D3" w:rsidP="00F87D87">
            <w:pPr>
              <w:jc w:val="center"/>
            </w:pPr>
            <w:r w:rsidRPr="00A022D6">
              <w:rPr>
                <w:bCs/>
              </w:rPr>
              <w:t>программист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2131D3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73D90" w:rsidTr="002131D3">
        <w:trPr>
          <w:trHeight w:val="1104"/>
        </w:trPr>
        <w:tc>
          <w:tcPr>
            <w:tcW w:w="392" w:type="dxa"/>
          </w:tcPr>
          <w:p w:rsidR="00973D90" w:rsidRPr="00637E07" w:rsidRDefault="00973D90" w:rsidP="00F87D87">
            <w:pPr>
              <w:jc w:val="center"/>
            </w:pPr>
            <w:r>
              <w:t>4.</w:t>
            </w:r>
          </w:p>
        </w:tc>
        <w:tc>
          <w:tcPr>
            <w:tcW w:w="1984" w:type="dxa"/>
          </w:tcPr>
          <w:p w:rsidR="00973D90" w:rsidRPr="00A022D6" w:rsidRDefault="002131D3" w:rsidP="002131D3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 xml:space="preserve">Тамбиев </w:t>
            </w:r>
          </w:p>
          <w:p w:rsidR="002131D3" w:rsidRPr="00A022D6" w:rsidRDefault="002131D3" w:rsidP="002131D3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>Артур</w:t>
            </w:r>
          </w:p>
          <w:p w:rsidR="002131D3" w:rsidRPr="00A022D6" w:rsidRDefault="002131D3" w:rsidP="002131D3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A022D6">
              <w:rPr>
                <w:b/>
                <w:bCs/>
                <w:sz w:val="28"/>
                <w:szCs w:val="28"/>
              </w:rPr>
              <w:t>Русланович</w:t>
            </w:r>
          </w:p>
        </w:tc>
        <w:tc>
          <w:tcPr>
            <w:tcW w:w="1560" w:type="dxa"/>
          </w:tcPr>
          <w:p w:rsidR="00973D90" w:rsidRPr="00A022D6" w:rsidRDefault="00A022D6" w:rsidP="00F87D87">
            <w:pPr>
              <w:jc w:val="center"/>
              <w:rPr>
                <w:bCs/>
              </w:rPr>
            </w:pPr>
            <w:r w:rsidRPr="00A022D6">
              <w:rPr>
                <w:bCs/>
              </w:rPr>
              <w:t>инструктор</w:t>
            </w:r>
          </w:p>
          <w:p w:rsidR="00A022D6" w:rsidRPr="00A022D6" w:rsidRDefault="00A022D6" w:rsidP="00F87D87">
            <w:pPr>
              <w:jc w:val="center"/>
            </w:pPr>
            <w:r w:rsidRPr="00A022D6">
              <w:rPr>
                <w:bCs/>
              </w:rPr>
              <w:t>по спорту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  <w:r w:rsidRPr="00A022D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shd w:val="clear" w:color="auto" w:fill="F2DBDB" w:themeFill="accent2" w:themeFillTint="33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dxa"/>
            <w:vAlign w:val="center"/>
          </w:tcPr>
          <w:p w:rsidR="00973D90" w:rsidRPr="00A022D6" w:rsidRDefault="00973D90" w:rsidP="00637DC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D611D8" w:rsidRPr="00F87D87" w:rsidRDefault="00F87D87" w:rsidP="00F87D87">
      <w:pPr>
        <w:tabs>
          <w:tab w:val="left" w:pos="5235"/>
        </w:tabs>
        <w:spacing w:line="276" w:lineRule="auto"/>
        <w:rPr>
          <w:sz w:val="28"/>
          <w:szCs w:val="28"/>
        </w:rPr>
        <w:sectPr w:rsidR="00D611D8" w:rsidRPr="00F87D87" w:rsidSect="00973D90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>
        <w:t>*</w:t>
      </w:r>
      <w:r w:rsidR="00DE1D18">
        <w:rPr>
          <w:sz w:val="28"/>
          <w:szCs w:val="28"/>
        </w:rPr>
        <w:t xml:space="preserve"> с </w:t>
      </w:r>
      <w:r w:rsidR="00973D90">
        <w:rPr>
          <w:sz w:val="28"/>
          <w:szCs w:val="28"/>
        </w:rPr>
        <w:t xml:space="preserve">12 </w:t>
      </w:r>
      <w:r w:rsidR="00DE1D18">
        <w:rPr>
          <w:sz w:val="28"/>
          <w:szCs w:val="28"/>
        </w:rPr>
        <w:t>по 18 мая</w:t>
      </w:r>
      <w:r w:rsidRPr="00F87D87">
        <w:rPr>
          <w:sz w:val="28"/>
          <w:szCs w:val="28"/>
        </w:rPr>
        <w:t xml:space="preserve"> 2020 г</w:t>
      </w:r>
      <w:r>
        <w:rPr>
          <w:sz w:val="28"/>
          <w:szCs w:val="28"/>
        </w:rPr>
        <w:t>ода с 09.00 до 17.00 (без перерыва)</w:t>
      </w:r>
    </w:p>
    <w:p w:rsidR="001E108F" w:rsidRDefault="001E108F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  <w:bookmarkStart w:id="0" w:name="_GoBack"/>
      <w:bookmarkEnd w:id="0"/>
    </w:p>
    <w:sectPr w:rsidR="001E108F" w:rsidSect="009F266B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40D" w:rsidRDefault="00BE040D">
      <w:r>
        <w:separator/>
      </w:r>
    </w:p>
  </w:endnote>
  <w:endnote w:type="continuationSeparator" w:id="0">
    <w:p w:rsidR="00BE040D" w:rsidRDefault="00BE0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40D" w:rsidRDefault="00BE040D">
      <w:r>
        <w:separator/>
      </w:r>
    </w:p>
  </w:footnote>
  <w:footnote w:type="continuationSeparator" w:id="0">
    <w:p w:rsidR="00BE040D" w:rsidRDefault="00BE0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557008"/>
      <w:docPartObj>
        <w:docPartGallery w:val="Page Numbers (Top of Page)"/>
        <w:docPartUnique/>
      </w:docPartObj>
    </w:sdtPr>
    <w:sdtEndPr/>
    <w:sdtContent>
      <w:p w:rsidR="00A25246" w:rsidRDefault="00A252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0B4">
          <w:rPr>
            <w:noProof/>
          </w:rPr>
          <w:t>2</w:t>
        </w:r>
        <w:r>
          <w:fldChar w:fldCharType="end"/>
        </w:r>
      </w:p>
    </w:sdtContent>
  </w:sdt>
  <w:p w:rsidR="00011DF3" w:rsidRDefault="00011D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5E0B"/>
    <w:multiLevelType w:val="hybridMultilevel"/>
    <w:tmpl w:val="CF243C7E"/>
    <w:lvl w:ilvl="0" w:tplc="FFEED39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E364DBA"/>
    <w:multiLevelType w:val="hybridMultilevel"/>
    <w:tmpl w:val="99387814"/>
    <w:lvl w:ilvl="0" w:tplc="3A60D0E6">
      <w:start w:val="1"/>
      <w:numFmt w:val="decimal"/>
      <w:lvlText w:val="%1."/>
      <w:lvlJc w:val="righ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FB5CA3"/>
    <w:multiLevelType w:val="multilevel"/>
    <w:tmpl w:val="E2100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6D424901"/>
    <w:multiLevelType w:val="hybridMultilevel"/>
    <w:tmpl w:val="50506B5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B8"/>
    <w:rsid w:val="00011DF3"/>
    <w:rsid w:val="00016FE0"/>
    <w:rsid w:val="00061A2B"/>
    <w:rsid w:val="000C1F1D"/>
    <w:rsid w:val="000F0DEA"/>
    <w:rsid w:val="00104740"/>
    <w:rsid w:val="0016462A"/>
    <w:rsid w:val="001C36A6"/>
    <w:rsid w:val="001D089E"/>
    <w:rsid w:val="001E108F"/>
    <w:rsid w:val="00205830"/>
    <w:rsid w:val="002131D3"/>
    <w:rsid w:val="00217FB8"/>
    <w:rsid w:val="00250C80"/>
    <w:rsid w:val="00250E86"/>
    <w:rsid w:val="00273870"/>
    <w:rsid w:val="002B5C5B"/>
    <w:rsid w:val="00305AB3"/>
    <w:rsid w:val="0037148E"/>
    <w:rsid w:val="003D72F0"/>
    <w:rsid w:val="003E60B4"/>
    <w:rsid w:val="00441DB1"/>
    <w:rsid w:val="004724DE"/>
    <w:rsid w:val="00496C1F"/>
    <w:rsid w:val="00515537"/>
    <w:rsid w:val="00545BCD"/>
    <w:rsid w:val="005862C2"/>
    <w:rsid w:val="00593441"/>
    <w:rsid w:val="005B676D"/>
    <w:rsid w:val="005F0355"/>
    <w:rsid w:val="00637A58"/>
    <w:rsid w:val="00645C44"/>
    <w:rsid w:val="006B5721"/>
    <w:rsid w:val="006D2FC3"/>
    <w:rsid w:val="006D3CF9"/>
    <w:rsid w:val="006F1E84"/>
    <w:rsid w:val="007401C5"/>
    <w:rsid w:val="00792BDE"/>
    <w:rsid w:val="007E1B2A"/>
    <w:rsid w:val="00815D0D"/>
    <w:rsid w:val="00870C0A"/>
    <w:rsid w:val="00870DB2"/>
    <w:rsid w:val="00892D76"/>
    <w:rsid w:val="0089599B"/>
    <w:rsid w:val="008B234D"/>
    <w:rsid w:val="00912B60"/>
    <w:rsid w:val="009718D8"/>
    <w:rsid w:val="00973D90"/>
    <w:rsid w:val="00996CCD"/>
    <w:rsid w:val="009979D2"/>
    <w:rsid w:val="009A3219"/>
    <w:rsid w:val="009B72E5"/>
    <w:rsid w:val="009E0B40"/>
    <w:rsid w:val="009F266B"/>
    <w:rsid w:val="00A022D6"/>
    <w:rsid w:val="00A25246"/>
    <w:rsid w:val="00A33921"/>
    <w:rsid w:val="00A82CAE"/>
    <w:rsid w:val="00B02335"/>
    <w:rsid w:val="00B02743"/>
    <w:rsid w:val="00B03128"/>
    <w:rsid w:val="00B15A39"/>
    <w:rsid w:val="00B30BAD"/>
    <w:rsid w:val="00BA6591"/>
    <w:rsid w:val="00BE040D"/>
    <w:rsid w:val="00C4667E"/>
    <w:rsid w:val="00C51202"/>
    <w:rsid w:val="00C521F4"/>
    <w:rsid w:val="00C7384D"/>
    <w:rsid w:val="00CB75D9"/>
    <w:rsid w:val="00D06185"/>
    <w:rsid w:val="00D165E9"/>
    <w:rsid w:val="00D611D8"/>
    <w:rsid w:val="00DD7642"/>
    <w:rsid w:val="00DE1D18"/>
    <w:rsid w:val="00E544CA"/>
    <w:rsid w:val="00E63E09"/>
    <w:rsid w:val="00F21D08"/>
    <w:rsid w:val="00F720E7"/>
    <w:rsid w:val="00F74D43"/>
    <w:rsid w:val="00F87D87"/>
    <w:rsid w:val="00FB09B8"/>
    <w:rsid w:val="00FB46D8"/>
    <w:rsid w:val="00FC6A9C"/>
    <w:rsid w:val="00FD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4BE2C"/>
  <w15:docId w15:val="{BCC0374B-64DB-4FE8-A6FE-04C3371E6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F3"/>
    <w:pPr>
      <w:ind w:left="720"/>
      <w:contextualSpacing/>
    </w:pPr>
  </w:style>
  <w:style w:type="table" w:styleId="a4">
    <w:name w:val="Table Grid"/>
    <w:basedOn w:val="a1"/>
    <w:uiPriority w:val="59"/>
    <w:rsid w:val="00011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11D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1D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F720E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F7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7A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7A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61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618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PackardBell</cp:lastModifiedBy>
  <cp:revision>8</cp:revision>
  <cp:lastPrinted>2020-05-12T09:12:00Z</cp:lastPrinted>
  <dcterms:created xsi:type="dcterms:W3CDTF">2020-04-08T05:44:00Z</dcterms:created>
  <dcterms:modified xsi:type="dcterms:W3CDTF">2020-05-12T13:02:00Z</dcterms:modified>
</cp:coreProperties>
</file>